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6D21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№Р682-УПП/22 от 23.08.2022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CE76D8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поставщика</w:t>
      </w:r>
      <w:r w:rsidR="0052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(подрядчика, исполнителя):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«СИЛЬВЕР-МАРКЕТ»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CE76D8" w:rsidRPr="00CE7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мебели, изделий пластмассовых металлических готовых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992"/>
        <w:gridCol w:w="1021"/>
        <w:gridCol w:w="2552"/>
        <w:gridCol w:w="963"/>
        <w:gridCol w:w="879"/>
        <w:gridCol w:w="1134"/>
        <w:gridCol w:w="1776"/>
        <w:gridCol w:w="1598"/>
      </w:tblGrid>
      <w:tr w:rsidR="00020404" w:rsidRPr="00020404" w:rsidTr="00171449">
        <w:tc>
          <w:tcPr>
            <w:tcW w:w="138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99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63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79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020404" w:rsidRPr="00020404" w:rsidRDefault="00020404" w:rsidP="000204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423D2E" w:rsidRPr="00020404" w:rsidTr="00171449">
        <w:tc>
          <w:tcPr>
            <w:tcW w:w="1384" w:type="dxa"/>
          </w:tcPr>
          <w:p w:rsidR="00423D2E" w:rsidRPr="00020404" w:rsidRDefault="007A36FD" w:rsidP="007A3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7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701" w:type="dxa"/>
          </w:tcPr>
          <w:p w:rsidR="00423D2E" w:rsidRPr="00020404" w:rsidRDefault="007A36FD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385 819,35</w:t>
            </w:r>
          </w:p>
        </w:tc>
        <w:tc>
          <w:tcPr>
            <w:tcW w:w="1276" w:type="dxa"/>
          </w:tcPr>
          <w:p w:rsidR="00423D2E" w:rsidRPr="00020404" w:rsidRDefault="00171449" w:rsidP="00171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D2E" w:rsidRPr="00020404" w:rsidTr="00171449">
        <w:tc>
          <w:tcPr>
            <w:tcW w:w="1384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D2E" w:rsidRPr="00020404" w:rsidRDefault="00423D2E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</w:tcPr>
          <w:p w:rsidR="00423D2E" w:rsidRPr="00423D2E" w:rsidRDefault="00423D2E" w:rsidP="00CE76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0404" w:rsidRPr="00FA4EAF" w:rsidRDefault="00D45E03" w:rsidP="00020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9A60E" wp14:editId="1A640D74">
                <wp:simplePos x="0" y="0"/>
                <wp:positionH relativeFrom="column">
                  <wp:posOffset>-91440</wp:posOffset>
                </wp:positionH>
                <wp:positionV relativeFrom="paragraph">
                  <wp:posOffset>118745</wp:posOffset>
                </wp:positionV>
                <wp:extent cx="579755" cy="539750"/>
                <wp:effectExtent l="38100" t="38100" r="10795" b="5080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397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2" o:spid="_x0000_s1026" type="#_x0000_t187" style="position:absolute;margin-left:-7.2pt;margin-top:9.35pt;width:45.6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" fillcolor="#4f81bd [3204]" strokecolor="#243f60 [1604]" strokeweight="2pt"/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20404" w:rsidRPr="00020404" w:rsidTr="008D7895">
        <w:trPr>
          <w:trHeight w:val="437"/>
        </w:trPr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B0B79" wp14:editId="38C40D3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186055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4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E62266" w:rsidRDefault="00FB6D21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7A36FD" w:rsidRPr="007A3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  <w:p w:rsidR="00E62266" w:rsidRPr="00020404" w:rsidRDefault="00E62266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20404" w:rsidRPr="00020404" w:rsidTr="008D7895">
        <w:tc>
          <w:tcPr>
            <w:tcW w:w="846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560B" wp14:editId="29BDB40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/>
          </w:tcPr>
          <w:p w:rsidR="00020404" w:rsidRPr="00020404" w:rsidRDefault="00020404" w:rsidP="000204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04" w:rsidRPr="00020404" w:rsidRDefault="00020404" w:rsidP="00020404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FFD5A" wp14:editId="13976839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020404" w:rsidRPr="00020404" w:rsidRDefault="00E62266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="00020404"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CE76D8" w:rsidP="0002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поставкам продукции                    </w:t>
      </w:r>
      <w:r w:rsidR="00020404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04" w:rsidRPr="00020404" w:rsidRDefault="00020404" w:rsidP="0002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</w:t>
      </w:r>
      <w:r w:rsidR="007A36F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                                  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Т.с</w:t>
      </w:r>
      <w:proofErr w:type="spellEnd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E76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</w:t>
      </w:r>
      <w:proofErr w:type="spellEnd"/>
    </w:p>
    <w:p w:rsidR="00020404" w:rsidRPr="00931296" w:rsidRDefault="00020404" w:rsidP="000204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0404" w:rsidRPr="00931296" w:rsidSect="00020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5B6"/>
    <w:multiLevelType w:val="hybridMultilevel"/>
    <w:tmpl w:val="B956C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90334"/>
    <w:multiLevelType w:val="hybridMultilevel"/>
    <w:tmpl w:val="4034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7588D"/>
    <w:multiLevelType w:val="hybridMultilevel"/>
    <w:tmpl w:val="BF0E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5"/>
    <w:rsid w:val="00020404"/>
    <w:rsid w:val="00171449"/>
    <w:rsid w:val="003214B9"/>
    <w:rsid w:val="00423D2E"/>
    <w:rsid w:val="004A5C6B"/>
    <w:rsid w:val="00526670"/>
    <w:rsid w:val="007A36FD"/>
    <w:rsid w:val="00931296"/>
    <w:rsid w:val="0099030F"/>
    <w:rsid w:val="00BB4365"/>
    <w:rsid w:val="00C8678E"/>
    <w:rsid w:val="00CE76D8"/>
    <w:rsid w:val="00D45E03"/>
    <w:rsid w:val="00DF295F"/>
    <w:rsid w:val="00E62266"/>
    <w:rsid w:val="00FA4EAF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5F4B-AB7A-4B06-9ED0-3F2C2162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 Татьяна Станиславовна</dc:creator>
  <cp:keywords/>
  <dc:description/>
  <cp:lastModifiedBy>Корогод Татьяна Станиславовна</cp:lastModifiedBy>
  <cp:revision>12</cp:revision>
  <dcterms:created xsi:type="dcterms:W3CDTF">2021-11-22T13:47:00Z</dcterms:created>
  <dcterms:modified xsi:type="dcterms:W3CDTF">2022-10-21T12:41:00Z</dcterms:modified>
</cp:coreProperties>
</file>